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D7" w:rsidRDefault="00571007">
      <w:pPr>
        <w:tabs>
          <w:tab w:val="left" w:pos="2016"/>
        </w:tabs>
        <w:ind w:firstLineChars="600" w:firstLine="1265"/>
        <w:rPr>
          <w:rFonts w:ascii="仿宋" w:eastAsia="仿宋" w:hAnsi="仿宋" w:cs="仿宋"/>
          <w:b/>
          <w:bCs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115570</wp:posOffset>
                </wp:positionV>
                <wp:extent cx="1228090" cy="1799590"/>
                <wp:effectExtent l="0" t="0" r="1016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D7" w:rsidRDefault="005710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318.3pt;margin-top:9.1pt;width:96.7pt;height:1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" fillcolor="white [3201]" strokecolor="#70ad47 [3209]" strokeweight="1pt">
                <v:textbox>
                  <w:txbxContent>
                    <w:p w:rsidR="00807CD7" w:rsidRDefault="005710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个人简历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ab/>
      </w:r>
    </w:p>
    <w:p w:rsidR="00807CD7" w:rsidRDefault="00571007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40481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710" y="123571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90D99" id="直接连接符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.85pt" to="31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个人信息：</w:t>
      </w:r>
    </w:p>
    <w:p w:rsidR="00807CD7" w:rsidRDefault="00571007">
      <w:r>
        <w:rPr>
          <w:rFonts w:hint="eastAsia"/>
        </w:rPr>
        <w:t>姓名：</w:t>
      </w:r>
      <w:r>
        <w:rPr>
          <w:rFonts w:hint="eastAsia"/>
        </w:rPr>
        <w:t xml:space="preserve">                 </w:t>
      </w:r>
      <w:r>
        <w:rPr>
          <w:rFonts w:hint="eastAsia"/>
        </w:rPr>
        <w:t>出生年月：</w:t>
      </w:r>
    </w:p>
    <w:p w:rsidR="00807CD7" w:rsidRDefault="00571007">
      <w:r>
        <w:rPr>
          <w:rFonts w:hint="eastAsia"/>
        </w:rPr>
        <w:t>性别：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住址：</w:t>
      </w:r>
    </w:p>
    <w:p w:rsidR="00807CD7" w:rsidRDefault="00571007">
      <w:r>
        <w:rPr>
          <w:rFonts w:hint="eastAsia"/>
        </w:rPr>
        <w:t>民族：</w:t>
      </w:r>
      <w:r>
        <w:rPr>
          <w:rFonts w:hint="eastAsia"/>
        </w:rPr>
        <w:t xml:space="preserve">                 </w:t>
      </w:r>
      <w:r>
        <w:rPr>
          <w:rFonts w:hint="eastAsia"/>
        </w:rPr>
        <w:t>电话：</w:t>
      </w:r>
    </w:p>
    <w:p w:rsidR="00807CD7" w:rsidRDefault="00571007">
      <w:r>
        <w:rPr>
          <w:rFonts w:hint="eastAsia"/>
        </w:rPr>
        <w:t>学历：</w:t>
      </w:r>
      <w:r>
        <w:rPr>
          <w:rFonts w:hint="eastAsia"/>
        </w:rPr>
        <w:t xml:space="preserve">                 </w:t>
      </w:r>
      <w:r>
        <w:rPr>
          <w:rFonts w:hint="eastAsia"/>
        </w:rPr>
        <w:t>邮箱：</w:t>
      </w:r>
    </w:p>
    <w:p w:rsidR="00906E4E" w:rsidRDefault="00906E4E"/>
    <w:p w:rsidR="00807CD7" w:rsidRDefault="00571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136525</wp:posOffset>
                </wp:positionV>
                <wp:extent cx="5286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710" y="2239645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380E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0.75pt" to="4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807CD7" w:rsidRDefault="00571007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教育背景：</w:t>
      </w:r>
      <w:r w:rsidR="00906E4E"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（高中起点</w:t>
      </w:r>
      <w:r w:rsid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，由近及远</w:t>
      </w:r>
      <w:r w:rsidR="00906E4E"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）</w:t>
      </w: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57100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58420</wp:posOffset>
                </wp:positionV>
                <wp:extent cx="5200650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5385" y="394462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BC6E9" id="直接连接符 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.6pt" to="41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</w:p>
    <w:p w:rsidR="00807CD7" w:rsidRDefault="00571007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工作经历：</w:t>
      </w:r>
      <w:r w:rsidR="00906E4E"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（由近及远）</w:t>
      </w: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57100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5172075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4BB7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85pt" to="409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807CD7" w:rsidRDefault="00571007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技能证书：</w:t>
      </w:r>
      <w:r w:rsidR="00906E4E"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</w:t>
      </w: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906E4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174625</wp:posOffset>
                </wp:positionV>
                <wp:extent cx="5276850" cy="1905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3C29" id="直接连接符 8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3.75pt" to="41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807CD7" w:rsidRDefault="00571007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自我评价：</w:t>
      </w:r>
      <w:r w:rsidR="00906E4E"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（着重介绍</w:t>
      </w:r>
      <w:r w:rsid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个人</w:t>
      </w:r>
      <w:r w:rsidR="00906E4E"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能力）</w:t>
      </w: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807CD7" w:rsidRDefault="00807CD7">
      <w:pPr>
        <w:rPr>
          <w:b/>
          <w:bCs/>
        </w:rPr>
      </w:pPr>
    </w:p>
    <w:p w:rsidR="00906E4E" w:rsidRDefault="00906E4E">
      <w:pPr>
        <w:rPr>
          <w:b/>
          <w:bCs/>
        </w:rPr>
      </w:pPr>
    </w:p>
    <w:p w:rsidR="00906E4E" w:rsidRDefault="00906E4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3CAD9" wp14:editId="2D399E48">
                <wp:simplePos x="0" y="0"/>
                <wp:positionH relativeFrom="column">
                  <wp:posOffset>27940</wp:posOffset>
                </wp:positionH>
                <wp:positionV relativeFrom="paragraph">
                  <wp:posOffset>144780</wp:posOffset>
                </wp:positionV>
                <wp:extent cx="5276850" cy="190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8130" id="直接连接符 3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1.4pt" to="41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906E4E" w:rsidRDefault="00906E4E">
      <w:pPr>
        <w:rPr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 w:rsidRPr="00906E4E"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个人梦想：</w:t>
      </w:r>
      <w:r w:rsidRPr="00906E4E">
        <w:rPr>
          <w:rFonts w:hint="eastAsia"/>
          <w:b/>
          <w:bCs/>
          <w:color w:val="FF000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（简要表述）</w:t>
      </w:r>
    </w:p>
    <w:p w:rsidR="00906E4E" w:rsidRDefault="00906E4E">
      <w:pPr>
        <w:rPr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</w:p>
    <w:p w:rsidR="00906E4E" w:rsidRPr="00906E4E" w:rsidRDefault="00906E4E">
      <w:pPr>
        <w:rPr>
          <w:rFonts w:hint="eastAsia"/>
          <w:b/>
          <w:bCs/>
          <w:color w:val="5B9BD5" w:themeColor="accent1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 w:rsidR="00906E4E" w:rsidRPr="00906E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07" w:rsidRDefault="00571007" w:rsidP="00906E4E">
      <w:r>
        <w:separator/>
      </w:r>
    </w:p>
  </w:endnote>
  <w:endnote w:type="continuationSeparator" w:id="0">
    <w:p w:rsidR="00571007" w:rsidRDefault="00571007" w:rsidP="0090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07" w:rsidRDefault="00571007" w:rsidP="00906E4E">
      <w:r>
        <w:separator/>
      </w:r>
    </w:p>
  </w:footnote>
  <w:footnote w:type="continuationSeparator" w:id="0">
    <w:p w:rsidR="00571007" w:rsidRDefault="00571007" w:rsidP="0090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4E" w:rsidRDefault="00906E4E" w:rsidP="00906E4E"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-226060</wp:posOffset>
          </wp:positionV>
          <wp:extent cx="1628775" cy="392781"/>
          <wp:effectExtent l="0" t="0" r="0" b="7620"/>
          <wp:wrapThrough wrapText="bothSides">
            <wp:wrapPolygon edited="0">
              <wp:start x="0" y="0"/>
              <wp:lineTo x="0" y="20971"/>
              <wp:lineTo x="21221" y="20971"/>
              <wp:lineTo x="21221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云南南方教育LOGO 应用横版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92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2C712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A18A34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AA2153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1B08BB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E6031D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4B8457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6EF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04AEC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E63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B669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201D"/>
    <w:rsid w:val="00571007"/>
    <w:rsid w:val="00807CD7"/>
    <w:rsid w:val="00906E4E"/>
    <w:rsid w:val="1C0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FE51D"/>
  <w15:docId w15:val="{AC08D954-213D-4F78-AB25-BC7A9F3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6E4E"/>
    <w:rPr>
      <w:kern w:val="2"/>
      <w:sz w:val="18"/>
      <w:szCs w:val="18"/>
    </w:rPr>
  </w:style>
  <w:style w:type="paragraph" w:styleId="a5">
    <w:name w:val="footer"/>
    <w:basedOn w:val="a"/>
    <w:link w:val="a6"/>
    <w:rsid w:val="0090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6E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白静</cp:lastModifiedBy>
  <cp:revision>2</cp:revision>
  <dcterms:created xsi:type="dcterms:W3CDTF">2017-09-28T07:13:00Z</dcterms:created>
  <dcterms:modified xsi:type="dcterms:W3CDTF">2017-09-28T07:56:00Z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